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A77" w:rsidRPr="0004679D" w:rsidRDefault="00D57A77" w:rsidP="00D57A77">
      <w:pPr>
        <w:framePr w:w="10506" w:hSpace="180" w:wrap="around" w:vAnchor="text" w:hAnchor="margin" w:x="-136" w:y="2"/>
        <w:spacing w:after="0" w:line="240" w:lineRule="auto"/>
        <w:ind w:right="-108"/>
        <w:jc w:val="center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04679D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«УТВЕРЖДАЮ»</w:t>
      </w:r>
    </w:p>
    <w:p w:rsidR="00D57A77" w:rsidRPr="0004679D" w:rsidRDefault="00D57A77" w:rsidP="00D57A77">
      <w:pPr>
        <w:framePr w:w="10506" w:hSpace="180" w:wrap="around" w:vAnchor="text" w:hAnchor="margin" w:x="-136" w:y="2"/>
        <w:spacing w:after="0" w:line="240" w:lineRule="auto"/>
        <w:ind w:right="-108"/>
        <w:jc w:val="center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04679D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Заведующий МБДОУ</w:t>
      </w:r>
    </w:p>
    <w:p w:rsidR="00D57A77" w:rsidRPr="0004679D" w:rsidRDefault="00D57A77" w:rsidP="00D57A77">
      <w:pPr>
        <w:framePr w:w="10506" w:hSpace="180" w:wrap="around" w:vAnchor="text" w:hAnchor="margin" w:x="-136" w:y="2"/>
        <w:spacing w:after="0" w:line="240" w:lineRule="auto"/>
        <w:ind w:right="-108"/>
        <w:jc w:val="center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04679D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«Детский сад </w:t>
      </w:r>
      <w:proofErr w:type="gramStart"/>
      <w:r w:rsidRPr="0004679D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комбинированного</w:t>
      </w:r>
      <w:proofErr w:type="gramEnd"/>
    </w:p>
    <w:p w:rsidR="00D57A77" w:rsidRPr="0004679D" w:rsidRDefault="00D57A77" w:rsidP="00D57A77">
      <w:pPr>
        <w:framePr w:w="10506" w:hSpace="180" w:wrap="around" w:vAnchor="text" w:hAnchor="margin" w:x="-136" w:y="2"/>
        <w:spacing w:after="0" w:line="240" w:lineRule="auto"/>
        <w:ind w:right="-108"/>
        <w:jc w:val="right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 w:rsidRPr="0004679D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вида № 6 «Незабудка»</w:t>
      </w:r>
    </w:p>
    <w:p w:rsidR="00D57A77" w:rsidRPr="0004679D" w:rsidRDefault="00D57A77" w:rsidP="00D57A77">
      <w:pPr>
        <w:framePr w:w="10506" w:hSpace="180" w:wrap="around" w:vAnchor="text" w:hAnchor="margin" w:x="-136" w:y="2"/>
        <w:spacing w:after="0" w:line="240" w:lineRule="auto"/>
        <w:ind w:right="-108"/>
        <w:jc w:val="right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  <w:r w:rsidRPr="0004679D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__________ Салимуллина  Л.Ф.</w:t>
      </w:r>
    </w:p>
    <w:p w:rsidR="00D25528" w:rsidRDefault="00D57A77" w:rsidP="00D57A77">
      <w:pPr>
        <w:spacing w:after="0" w:line="216" w:lineRule="auto"/>
        <w:jc w:val="center"/>
      </w:pP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04679D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«____» _____________ 202</w:t>
      </w: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1</w:t>
      </w:r>
      <w:r w:rsidR="00324EA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-563230</wp:posOffset>
            </wp:positionH>
            <wp:positionV relativeFrom="paragraph">
              <wp:posOffset>-1006756</wp:posOffset>
            </wp:positionV>
            <wp:extent cx="7610047" cy="10792046"/>
            <wp:effectExtent l="19050" t="0" r="0" b="0"/>
            <wp:wrapNone/>
            <wp:docPr id="12" name="Рисунок 1" descr="C:\Users\Alsu\Desktop\detskie-ramki-dlya-teksta-v-formate-word-37018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su\Desktop\detskie-ramki-dlya-teksta-v-formate-word-37018-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047" cy="107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D00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1934788</wp:posOffset>
            </wp:positionH>
            <wp:positionV relativeFrom="paragraph">
              <wp:posOffset>-36593</wp:posOffset>
            </wp:positionV>
            <wp:extent cx="2819843" cy="1169581"/>
            <wp:effectExtent l="19050" t="0" r="0" b="0"/>
            <wp:wrapNone/>
            <wp:docPr id="1" name="Рисунок 2" descr="C:\Users\user5\Desktop\1235_5cada82582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1235_5cada825824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43" cy="116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 xml:space="preserve"> г.</w:t>
      </w:r>
    </w:p>
    <w:p w:rsidR="00D57A77" w:rsidRDefault="00D57A77" w:rsidP="00D57A77">
      <w:pPr>
        <w:spacing w:after="0" w:line="216" w:lineRule="auto"/>
        <w:jc w:val="center"/>
      </w:pPr>
    </w:p>
    <w:p w:rsidR="00D57A77" w:rsidRPr="00D57A77" w:rsidRDefault="00D57A77" w:rsidP="00D57A77">
      <w:pPr>
        <w:spacing w:after="0" w:line="216" w:lineRule="auto"/>
        <w:jc w:val="center"/>
      </w:pPr>
    </w:p>
    <w:p w:rsidR="00471943" w:rsidRPr="00C45F96" w:rsidRDefault="00471943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FF0000"/>
          <w:sz w:val="40"/>
          <w:szCs w:val="40"/>
        </w:rPr>
      </w:pPr>
      <w:r w:rsidRPr="00C45F96">
        <w:rPr>
          <w:rFonts w:ascii="Comic Sans MS" w:hAnsi="Comic Sans MS"/>
          <w:b/>
          <w:color w:val="FF0000"/>
          <w:sz w:val="40"/>
          <w:szCs w:val="40"/>
        </w:rPr>
        <w:t>Уважаемые родители!</w:t>
      </w:r>
    </w:p>
    <w:p w:rsidR="00C45F96" w:rsidRPr="00324EA4" w:rsidRDefault="00471943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B0F0"/>
          <w:sz w:val="28"/>
          <w:szCs w:val="28"/>
        </w:rPr>
      </w:pPr>
      <w:r w:rsidRPr="00135D00">
        <w:rPr>
          <w:rFonts w:ascii="Comic Sans MS" w:hAnsi="Comic Sans MS"/>
          <w:b/>
          <w:color w:val="FF0000"/>
          <w:sz w:val="38"/>
          <w:szCs w:val="38"/>
        </w:rPr>
        <w:t xml:space="preserve">С </w:t>
      </w:r>
      <w:r w:rsidR="00324EA4">
        <w:rPr>
          <w:rFonts w:ascii="Comic Sans MS" w:hAnsi="Comic Sans MS"/>
          <w:b/>
          <w:color w:val="FF0000"/>
          <w:sz w:val="38"/>
          <w:szCs w:val="38"/>
        </w:rPr>
        <w:t>13</w:t>
      </w:r>
      <w:r w:rsidRPr="00135D00">
        <w:rPr>
          <w:rFonts w:ascii="Comic Sans MS" w:hAnsi="Comic Sans MS"/>
          <w:b/>
          <w:color w:val="FF0000"/>
          <w:sz w:val="38"/>
          <w:szCs w:val="38"/>
        </w:rPr>
        <w:t xml:space="preserve"> </w:t>
      </w:r>
      <w:r w:rsidR="00324EA4">
        <w:rPr>
          <w:rFonts w:ascii="Comic Sans MS" w:hAnsi="Comic Sans MS"/>
          <w:b/>
          <w:color w:val="FF0000"/>
          <w:sz w:val="38"/>
          <w:szCs w:val="38"/>
        </w:rPr>
        <w:t>апреля</w:t>
      </w:r>
      <w:r w:rsidRPr="00135D00">
        <w:rPr>
          <w:rFonts w:ascii="Comic Sans MS" w:hAnsi="Comic Sans MS"/>
          <w:b/>
          <w:color w:val="FF0000"/>
          <w:sz w:val="38"/>
          <w:szCs w:val="38"/>
        </w:rPr>
        <w:t xml:space="preserve"> по </w:t>
      </w:r>
      <w:r w:rsidR="00324EA4">
        <w:rPr>
          <w:rFonts w:ascii="Comic Sans MS" w:hAnsi="Comic Sans MS"/>
          <w:b/>
          <w:color w:val="FF0000"/>
          <w:sz w:val="38"/>
          <w:szCs w:val="38"/>
        </w:rPr>
        <w:t>28</w:t>
      </w:r>
      <w:r w:rsidR="00086846" w:rsidRPr="00135D00">
        <w:rPr>
          <w:rFonts w:ascii="Comic Sans MS" w:hAnsi="Comic Sans MS"/>
          <w:b/>
          <w:color w:val="FF0000"/>
          <w:sz w:val="38"/>
          <w:szCs w:val="38"/>
        </w:rPr>
        <w:t xml:space="preserve"> </w:t>
      </w:r>
      <w:r w:rsidR="00324EA4">
        <w:rPr>
          <w:rFonts w:ascii="Comic Sans MS" w:hAnsi="Comic Sans MS"/>
          <w:b/>
          <w:color w:val="FF0000"/>
          <w:sz w:val="38"/>
          <w:szCs w:val="38"/>
        </w:rPr>
        <w:t>апреля</w:t>
      </w:r>
      <w:r w:rsidR="00E52366" w:rsidRPr="00135D00">
        <w:rPr>
          <w:rFonts w:ascii="Comic Sans MS" w:hAnsi="Comic Sans MS"/>
          <w:b/>
          <w:color w:val="FF0000"/>
          <w:sz w:val="38"/>
          <w:szCs w:val="38"/>
        </w:rPr>
        <w:t xml:space="preserve"> в нашем детском сад</w:t>
      </w:r>
      <w:r w:rsidR="00135D00">
        <w:rPr>
          <w:rFonts w:ascii="Comic Sans MS" w:hAnsi="Comic Sans MS"/>
          <w:b/>
          <w:color w:val="FF0000"/>
          <w:sz w:val="38"/>
          <w:szCs w:val="38"/>
        </w:rPr>
        <w:t>у</w:t>
      </w:r>
      <w:r w:rsidR="00E52366" w:rsidRPr="00135D00">
        <w:rPr>
          <w:rFonts w:ascii="Comic Sans MS" w:hAnsi="Comic Sans MS"/>
          <w:b/>
          <w:color w:val="FF0000"/>
          <w:sz w:val="38"/>
          <w:szCs w:val="38"/>
        </w:rPr>
        <w:t xml:space="preserve"> дни</w:t>
      </w:r>
      <w:r w:rsidRPr="00135D00">
        <w:rPr>
          <w:rFonts w:ascii="Comic Sans MS" w:hAnsi="Comic Sans MS"/>
          <w:b/>
          <w:color w:val="FF0000"/>
          <w:sz w:val="38"/>
          <w:szCs w:val="38"/>
        </w:rPr>
        <w:t xml:space="preserve"> </w:t>
      </w:r>
      <w:r w:rsidRPr="00324EA4">
        <w:rPr>
          <w:rFonts w:ascii="Comic Sans MS" w:hAnsi="Comic Sans MS"/>
          <w:b/>
          <w:color w:val="FF0000"/>
          <w:sz w:val="28"/>
          <w:szCs w:val="28"/>
        </w:rPr>
        <w:t>открытых дверей</w:t>
      </w:r>
      <w:r w:rsidR="00E52366" w:rsidRPr="00324EA4">
        <w:rPr>
          <w:rFonts w:ascii="Comic Sans MS" w:hAnsi="Comic Sans MS"/>
          <w:b/>
          <w:color w:val="FF0000"/>
          <w:sz w:val="28"/>
          <w:szCs w:val="28"/>
        </w:rPr>
        <w:t xml:space="preserve"> 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>Данное мероприятие проводится при соблюдении всех санитарно-эпидемиологических требований: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>- термометрия с помощью бесконтактных термометров;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- </w:t>
      </w:r>
      <w:proofErr w:type="gramStart"/>
      <w:r w:rsidRPr="00324EA4">
        <w:rPr>
          <w:rFonts w:ascii="Comic Sans MS" w:hAnsi="Comic Sans MS"/>
          <w:b/>
          <w:color w:val="009900"/>
          <w:sz w:val="28"/>
          <w:szCs w:val="28"/>
        </w:rPr>
        <w:t>присутствии</w:t>
      </w:r>
      <w:proofErr w:type="gramEnd"/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 одного сопровождающего взрослого на одного ребенка;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>- не допущение лиц старше 65 лет;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- </w:t>
      </w:r>
      <w:proofErr w:type="gramStart"/>
      <w:r w:rsidRPr="00324EA4">
        <w:rPr>
          <w:rFonts w:ascii="Comic Sans MS" w:hAnsi="Comic Sans MS"/>
          <w:b/>
          <w:color w:val="009900"/>
          <w:sz w:val="28"/>
          <w:szCs w:val="28"/>
        </w:rPr>
        <w:t>использовании</w:t>
      </w:r>
      <w:proofErr w:type="gramEnd"/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 индивидуальных средства защиты органов дыхания;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- </w:t>
      </w:r>
      <w:proofErr w:type="gramStart"/>
      <w:r w:rsidRPr="00324EA4">
        <w:rPr>
          <w:rFonts w:ascii="Comic Sans MS" w:hAnsi="Comic Sans MS"/>
          <w:b/>
          <w:color w:val="009900"/>
          <w:sz w:val="28"/>
          <w:szCs w:val="28"/>
        </w:rPr>
        <w:t>наличии</w:t>
      </w:r>
      <w:proofErr w:type="gramEnd"/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 антисептических средств для обработки рук;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- </w:t>
      </w:r>
      <w:proofErr w:type="gramStart"/>
      <w:r w:rsidRPr="00324EA4">
        <w:rPr>
          <w:rFonts w:ascii="Comic Sans MS" w:hAnsi="Comic Sans MS"/>
          <w:b/>
          <w:color w:val="009900"/>
          <w:sz w:val="28"/>
          <w:szCs w:val="28"/>
        </w:rPr>
        <w:t>обеспечении</w:t>
      </w:r>
      <w:proofErr w:type="gramEnd"/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 рассадки участников мероприятия с учетом социального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proofErr w:type="spellStart"/>
      <w:r w:rsidRPr="00324EA4">
        <w:rPr>
          <w:rFonts w:ascii="Comic Sans MS" w:hAnsi="Comic Sans MS"/>
          <w:b/>
          <w:color w:val="009900"/>
          <w:sz w:val="28"/>
          <w:szCs w:val="28"/>
        </w:rPr>
        <w:t>дистанцирования</w:t>
      </w:r>
      <w:proofErr w:type="spellEnd"/>
      <w:r w:rsidRPr="00324EA4">
        <w:rPr>
          <w:rFonts w:ascii="Comic Sans MS" w:hAnsi="Comic Sans MS"/>
          <w:b/>
          <w:color w:val="009900"/>
          <w:sz w:val="28"/>
          <w:szCs w:val="28"/>
        </w:rPr>
        <w:t>;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- </w:t>
      </w:r>
      <w:proofErr w:type="gramStart"/>
      <w:r w:rsidRPr="00324EA4">
        <w:rPr>
          <w:rFonts w:ascii="Comic Sans MS" w:hAnsi="Comic Sans MS"/>
          <w:b/>
          <w:color w:val="009900"/>
          <w:sz w:val="28"/>
          <w:szCs w:val="28"/>
        </w:rPr>
        <w:t>использовании</w:t>
      </w:r>
      <w:proofErr w:type="gramEnd"/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 приборов для обеззараживания воздуха,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>предназначенных для работы в присутствии людей;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- </w:t>
      </w:r>
      <w:proofErr w:type="gramStart"/>
      <w:r w:rsidRPr="00324EA4">
        <w:rPr>
          <w:rFonts w:ascii="Comic Sans MS" w:hAnsi="Comic Sans MS"/>
          <w:b/>
          <w:color w:val="009900"/>
          <w:sz w:val="28"/>
          <w:szCs w:val="28"/>
        </w:rPr>
        <w:t>соблюдении</w:t>
      </w:r>
      <w:proofErr w:type="gramEnd"/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 длительности перерыва между занятиями;</w:t>
      </w:r>
    </w:p>
    <w:p w:rsidR="00E52366" w:rsidRPr="00324EA4" w:rsidRDefault="00E52366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- </w:t>
      </w:r>
      <w:proofErr w:type="gramStart"/>
      <w:r w:rsidRPr="00324EA4">
        <w:rPr>
          <w:rFonts w:ascii="Comic Sans MS" w:hAnsi="Comic Sans MS"/>
          <w:b/>
          <w:color w:val="009900"/>
          <w:sz w:val="28"/>
          <w:szCs w:val="28"/>
        </w:rPr>
        <w:t>обеспечении</w:t>
      </w:r>
      <w:proofErr w:type="gramEnd"/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 регулярного проветривания помещения;</w:t>
      </w:r>
    </w:p>
    <w:p w:rsidR="00D57A77" w:rsidRDefault="00E52366" w:rsidP="00D57A77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- </w:t>
      </w:r>
      <w:proofErr w:type="gramStart"/>
      <w:r w:rsidRPr="00324EA4">
        <w:rPr>
          <w:rFonts w:ascii="Comic Sans MS" w:hAnsi="Comic Sans MS"/>
          <w:b/>
          <w:color w:val="009900"/>
          <w:sz w:val="28"/>
          <w:szCs w:val="28"/>
        </w:rPr>
        <w:t>отсутствии</w:t>
      </w:r>
      <w:proofErr w:type="gramEnd"/>
      <w:r w:rsidRPr="00324EA4">
        <w:rPr>
          <w:rFonts w:ascii="Comic Sans MS" w:hAnsi="Comic Sans MS"/>
          <w:b/>
          <w:color w:val="009900"/>
          <w:sz w:val="28"/>
          <w:szCs w:val="28"/>
        </w:rPr>
        <w:t xml:space="preserve"> случаев заболевания или карантина в детском саду.</w:t>
      </w:r>
    </w:p>
    <w:p w:rsidR="00F80F89" w:rsidRPr="00324EA4" w:rsidRDefault="00F80F89" w:rsidP="00F80F89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</w:p>
    <w:tbl>
      <w:tblPr>
        <w:tblStyle w:val="a6"/>
        <w:tblW w:w="10348" w:type="dxa"/>
        <w:tblInd w:w="108" w:type="dxa"/>
        <w:tblLayout w:type="fixed"/>
        <w:tblLook w:val="04A0"/>
      </w:tblPr>
      <w:tblGrid>
        <w:gridCol w:w="1702"/>
        <w:gridCol w:w="1418"/>
        <w:gridCol w:w="850"/>
        <w:gridCol w:w="2552"/>
        <w:gridCol w:w="3826"/>
      </w:tblGrid>
      <w:tr w:rsidR="00324EA4" w:rsidRPr="006F1DB8" w:rsidTr="00324EA4">
        <w:tc>
          <w:tcPr>
            <w:tcW w:w="1702" w:type="dxa"/>
          </w:tcPr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850" w:type="dxa"/>
          </w:tcPr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№ группы</w:t>
            </w:r>
          </w:p>
        </w:tc>
        <w:tc>
          <w:tcPr>
            <w:tcW w:w="2552" w:type="dxa"/>
          </w:tcPr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3826" w:type="dxa"/>
          </w:tcPr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Образовательная область,</w:t>
            </w:r>
          </w:p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324EA4" w:rsidRPr="006F1DB8" w:rsidTr="00324EA4">
        <w:tc>
          <w:tcPr>
            <w:tcW w:w="1702" w:type="dxa"/>
          </w:tcPr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13.04.2021</w:t>
            </w:r>
          </w:p>
        </w:tc>
        <w:tc>
          <w:tcPr>
            <w:tcW w:w="1418" w:type="dxa"/>
          </w:tcPr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  <w:tc>
          <w:tcPr>
            <w:tcW w:w="850" w:type="dxa"/>
          </w:tcPr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Мингазутдинова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826" w:type="dxa"/>
          </w:tcPr>
          <w:p w:rsidR="00324EA4" w:rsidRPr="006F1DB8" w:rsidRDefault="00D57A77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71C88" w:rsidRPr="006F1DB8">
              <w:rPr>
                <w:rFonts w:ascii="Times New Roman" w:hAnsi="Times New Roman"/>
                <w:sz w:val="24"/>
                <w:szCs w:val="24"/>
              </w:rPr>
              <w:t>азвитие речи</w:t>
            </w:r>
            <w:r w:rsidR="00324EA4" w:rsidRPr="006F1DB8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324EA4" w:rsidRPr="006F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4EA4" w:rsidRPr="006F1DB8" w:rsidRDefault="00324EA4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Уенчыклар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иленд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43260" w:rsidRPr="006F1DB8" w:rsidTr="00324EA4">
        <w:tc>
          <w:tcPr>
            <w:tcW w:w="1702" w:type="dxa"/>
          </w:tcPr>
          <w:p w:rsidR="00843260" w:rsidRPr="00F80F89" w:rsidRDefault="00843260" w:rsidP="0026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F89">
              <w:rPr>
                <w:rFonts w:ascii="Times New Roman" w:hAnsi="Times New Roman"/>
                <w:sz w:val="24"/>
                <w:szCs w:val="24"/>
              </w:rPr>
              <w:t>13.04.2021</w:t>
            </w:r>
          </w:p>
        </w:tc>
        <w:tc>
          <w:tcPr>
            <w:tcW w:w="1418" w:type="dxa"/>
          </w:tcPr>
          <w:p w:rsidR="00843260" w:rsidRPr="00F80F89" w:rsidRDefault="00843260" w:rsidP="0026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F89">
              <w:rPr>
                <w:rFonts w:ascii="Times New Roman" w:hAnsi="Times New Roman"/>
                <w:sz w:val="24"/>
                <w:szCs w:val="24"/>
              </w:rPr>
              <w:t>9.20-9.55</w:t>
            </w:r>
          </w:p>
        </w:tc>
        <w:tc>
          <w:tcPr>
            <w:tcW w:w="850" w:type="dxa"/>
          </w:tcPr>
          <w:p w:rsidR="00843260" w:rsidRPr="00F80F89" w:rsidRDefault="00843260" w:rsidP="0026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F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843260" w:rsidRPr="006F1DB8" w:rsidRDefault="00843260" w:rsidP="00572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Салихова Э.А.</w:t>
            </w:r>
          </w:p>
        </w:tc>
        <w:tc>
          <w:tcPr>
            <w:tcW w:w="3826" w:type="dxa"/>
          </w:tcPr>
          <w:p w:rsidR="00843260" w:rsidRPr="006F1DB8" w:rsidRDefault="00843260" w:rsidP="00572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Татарский язык,</w:t>
            </w:r>
          </w:p>
          <w:p w:rsidR="00843260" w:rsidRPr="00F80F89" w:rsidRDefault="00843260" w:rsidP="00572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 xml:space="preserve"> «К</w:t>
            </w:r>
            <w:r w:rsidRPr="006F1DB8">
              <w:rPr>
                <w:rFonts w:ascii="Times New Roman" w:hAnsi="Times New Roman"/>
                <w:sz w:val="24"/>
                <w:szCs w:val="24"/>
                <w:lang w:val="tt-RU"/>
              </w:rPr>
              <w:t>үңелле сә</w:t>
            </w:r>
            <w:proofErr w:type="gramStart"/>
            <w:r w:rsidRPr="006F1DB8">
              <w:rPr>
                <w:rFonts w:ascii="Times New Roman" w:hAnsi="Times New Roman"/>
                <w:sz w:val="24"/>
                <w:szCs w:val="24"/>
                <w:lang w:val="tt-RU"/>
              </w:rPr>
              <w:t>яхәт</w:t>
            </w:r>
            <w:proofErr w:type="gramEnd"/>
            <w:r w:rsidRPr="006F1D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E71A9" w:rsidRPr="006F1DB8" w:rsidTr="00324EA4">
        <w:tc>
          <w:tcPr>
            <w:tcW w:w="1702" w:type="dxa"/>
          </w:tcPr>
          <w:p w:rsidR="007E71A9" w:rsidRPr="006F1DB8" w:rsidRDefault="007E71A9" w:rsidP="0026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14.04.2021</w:t>
            </w:r>
          </w:p>
        </w:tc>
        <w:tc>
          <w:tcPr>
            <w:tcW w:w="1418" w:type="dxa"/>
          </w:tcPr>
          <w:p w:rsidR="007E71A9" w:rsidRPr="006F1DB8" w:rsidRDefault="00F80F89" w:rsidP="0026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E71A9" w:rsidRPr="00F80F89" w:rsidRDefault="007E71A9" w:rsidP="0021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F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7E71A9" w:rsidRPr="00F80F89" w:rsidRDefault="007E71A9" w:rsidP="0021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0F89">
              <w:rPr>
                <w:rFonts w:ascii="Times New Roman" w:hAnsi="Times New Roman"/>
                <w:sz w:val="24"/>
                <w:szCs w:val="24"/>
              </w:rPr>
              <w:t>Колясева</w:t>
            </w:r>
            <w:proofErr w:type="spellEnd"/>
            <w:r w:rsidRPr="00F80F89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826" w:type="dxa"/>
          </w:tcPr>
          <w:p w:rsidR="007E71A9" w:rsidRPr="00F80F89" w:rsidRDefault="007E71A9" w:rsidP="0021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F8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Pr="00F80F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F80F89">
              <w:rPr>
                <w:rFonts w:ascii="Times New Roman" w:hAnsi="Times New Roman"/>
                <w:sz w:val="24"/>
                <w:szCs w:val="24"/>
              </w:rPr>
              <w:t xml:space="preserve">«Герои сказки «Три медведя» в гостях у ребят» </w:t>
            </w:r>
          </w:p>
        </w:tc>
      </w:tr>
      <w:tr w:rsidR="007E71A9" w:rsidRPr="006F1DB8" w:rsidTr="00324EA4">
        <w:tc>
          <w:tcPr>
            <w:tcW w:w="1702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14.04.2021</w:t>
            </w:r>
          </w:p>
        </w:tc>
        <w:tc>
          <w:tcPr>
            <w:tcW w:w="1418" w:type="dxa"/>
          </w:tcPr>
          <w:p w:rsidR="007E71A9" w:rsidRPr="006F1DB8" w:rsidRDefault="007E71A9" w:rsidP="00F80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</w:t>
            </w:r>
            <w:r w:rsidR="00F80F89">
              <w:rPr>
                <w:rFonts w:ascii="Times New Roman" w:hAnsi="Times New Roman"/>
                <w:sz w:val="24"/>
                <w:szCs w:val="24"/>
              </w:rPr>
              <w:t>40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-</w:t>
            </w:r>
            <w:r w:rsidR="00F80F89">
              <w:rPr>
                <w:rFonts w:ascii="Times New Roman" w:hAnsi="Times New Roman"/>
                <w:sz w:val="24"/>
                <w:szCs w:val="24"/>
              </w:rPr>
              <w:t>10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.</w:t>
            </w:r>
            <w:r w:rsidR="00F80F89">
              <w:rPr>
                <w:rFonts w:ascii="Times New Roman" w:hAnsi="Times New Roman"/>
                <w:sz w:val="24"/>
                <w:szCs w:val="24"/>
              </w:rPr>
              <w:t>1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Валиева Г.И.</w:t>
            </w:r>
          </w:p>
        </w:tc>
        <w:tc>
          <w:tcPr>
            <w:tcW w:w="3826" w:type="dxa"/>
          </w:tcPr>
          <w:p w:rsidR="007E71A9" w:rsidRPr="006F1DB8" w:rsidRDefault="00D57A77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грамоте,</w:t>
            </w:r>
          </w:p>
          <w:p w:rsidR="007E71A9" w:rsidRPr="006F1DB8" w:rsidRDefault="007E71A9" w:rsidP="00871AF0">
            <w:pPr>
              <w:spacing w:after="0" w:line="240" w:lineRule="auto"/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«Путешествие по волшебной книге сказок К.И. Чуковского»</w:t>
            </w:r>
          </w:p>
        </w:tc>
      </w:tr>
      <w:tr w:rsidR="007E71A9" w:rsidRPr="006F1DB8" w:rsidTr="00324EA4">
        <w:tc>
          <w:tcPr>
            <w:tcW w:w="1702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15.04.2021</w:t>
            </w:r>
          </w:p>
        </w:tc>
        <w:tc>
          <w:tcPr>
            <w:tcW w:w="1418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850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Абдуллина Р.Р.</w:t>
            </w:r>
          </w:p>
        </w:tc>
        <w:tc>
          <w:tcPr>
            <w:tcW w:w="3826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 xml:space="preserve">Музыка, </w:t>
            </w:r>
          </w:p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«Звуки и краски весны»</w:t>
            </w:r>
          </w:p>
        </w:tc>
      </w:tr>
      <w:tr w:rsidR="007E71A9" w:rsidRPr="006F1DB8" w:rsidTr="00324EA4">
        <w:trPr>
          <w:trHeight w:val="138"/>
        </w:trPr>
        <w:tc>
          <w:tcPr>
            <w:tcW w:w="1702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15.04.2021</w:t>
            </w:r>
          </w:p>
        </w:tc>
        <w:tc>
          <w:tcPr>
            <w:tcW w:w="1418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9.35-10.00</w:t>
            </w:r>
          </w:p>
        </w:tc>
        <w:tc>
          <w:tcPr>
            <w:tcW w:w="850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Гилязева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3826" w:type="dxa"/>
          </w:tcPr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Физкультура,</w:t>
            </w:r>
          </w:p>
          <w:p w:rsidR="007E71A9" w:rsidRPr="006F1DB8" w:rsidRDefault="007E71A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«Поход в весенний лес»</w:t>
            </w:r>
          </w:p>
        </w:tc>
      </w:tr>
      <w:tr w:rsidR="00F80F89" w:rsidRPr="006F1DB8" w:rsidTr="00324EA4">
        <w:trPr>
          <w:trHeight w:val="138"/>
        </w:trPr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16.04.2021</w:t>
            </w:r>
          </w:p>
        </w:tc>
        <w:tc>
          <w:tcPr>
            <w:tcW w:w="1418" w:type="dxa"/>
          </w:tcPr>
          <w:p w:rsidR="00F80F89" w:rsidRPr="006F1DB8" w:rsidRDefault="00F80F89" w:rsidP="00F80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.00-9.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0F89" w:rsidRPr="006F1DB8" w:rsidRDefault="00F80F89" w:rsidP="00CE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80F89" w:rsidRPr="006F1DB8" w:rsidRDefault="00F80F89" w:rsidP="00CE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Медведева Н.В.</w:t>
            </w:r>
          </w:p>
        </w:tc>
        <w:tc>
          <w:tcPr>
            <w:tcW w:w="3826" w:type="dxa"/>
          </w:tcPr>
          <w:p w:rsidR="00F80F89" w:rsidRPr="006F1DB8" w:rsidRDefault="00F80F89" w:rsidP="00CE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Обучение грамоте,</w:t>
            </w:r>
          </w:p>
          <w:p w:rsidR="00F80F89" w:rsidRPr="006F1DB8" w:rsidRDefault="00F80F89" w:rsidP="00D5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</w:t>
            </w:r>
            <w:r w:rsidR="00D57A77">
              <w:rPr>
                <w:rFonts w:ascii="Times New Roman" w:hAnsi="Times New Roman"/>
                <w:sz w:val="24"/>
                <w:szCs w:val="24"/>
              </w:rPr>
              <w:t xml:space="preserve">Все любят 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 xml:space="preserve"> цирк</w:t>
            </w:r>
            <w:r w:rsidR="00D57A77">
              <w:rPr>
                <w:rFonts w:ascii="Times New Roman" w:hAnsi="Times New Roman"/>
                <w:sz w:val="24"/>
                <w:szCs w:val="24"/>
              </w:rPr>
              <w:t>!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16.04.2021</w:t>
            </w:r>
          </w:p>
        </w:tc>
        <w:tc>
          <w:tcPr>
            <w:tcW w:w="1418" w:type="dxa"/>
          </w:tcPr>
          <w:p w:rsidR="00F80F89" w:rsidRPr="006F1DB8" w:rsidRDefault="00F80F89" w:rsidP="008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80F89" w:rsidRPr="006F1DB8" w:rsidRDefault="00F80F89" w:rsidP="00765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80F89" w:rsidRPr="006F1DB8" w:rsidRDefault="00F80F89" w:rsidP="00765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Мазитова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3826" w:type="dxa"/>
          </w:tcPr>
          <w:p w:rsidR="00F80F89" w:rsidRPr="006F1DB8" w:rsidRDefault="00F80F89" w:rsidP="00765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 xml:space="preserve">Обучение грамоте, </w:t>
            </w:r>
          </w:p>
          <w:p w:rsidR="00D57A77" w:rsidRDefault="00F80F89" w:rsidP="00765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«Скоро в школу»</w:t>
            </w:r>
          </w:p>
          <w:p w:rsidR="00D57A77" w:rsidRPr="006F1DB8" w:rsidRDefault="00D57A77" w:rsidP="00765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D57A77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-630555</wp:posOffset>
                  </wp:positionH>
                  <wp:positionV relativeFrom="paragraph">
                    <wp:posOffset>-920115</wp:posOffset>
                  </wp:positionV>
                  <wp:extent cx="7609840" cy="10795000"/>
                  <wp:effectExtent l="19050" t="0" r="0" b="0"/>
                  <wp:wrapNone/>
                  <wp:docPr id="8" name="Рисунок 1" descr="C:\Users\Alsu\Desktop\detskie-ramki-dlya-teksta-v-formate-word-37018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su\Desktop\detskie-ramki-dlya-teksta-v-formate-word-37018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9840" cy="1079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80F89" w:rsidRPr="006F1DB8">
              <w:rPr>
                <w:rFonts w:ascii="Times New Roman" w:hAnsi="Times New Roman"/>
                <w:sz w:val="24"/>
                <w:szCs w:val="24"/>
              </w:rPr>
              <w:t>19.04.2021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9.00-9.20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Ерохина А.А.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Развитие речи,</w:t>
            </w:r>
          </w:p>
          <w:p w:rsidR="00F80F89" w:rsidRPr="006F1DB8" w:rsidRDefault="00F80F89" w:rsidP="00F80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 xml:space="preserve">«Путешествие в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 xml:space="preserve">олшебный лес» 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20.04.2021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Валиева Ю.Н.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Развитие речи,</w:t>
            </w:r>
          </w:p>
          <w:p w:rsidR="00F80F89" w:rsidRPr="006F1DB8" w:rsidRDefault="00F80F89" w:rsidP="00871AF0">
            <w:pPr>
              <w:spacing w:after="0" w:line="240" w:lineRule="auto"/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«В гости к бабушке»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336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20.04.2021</w:t>
            </w:r>
          </w:p>
        </w:tc>
        <w:tc>
          <w:tcPr>
            <w:tcW w:w="1418" w:type="dxa"/>
          </w:tcPr>
          <w:p w:rsidR="00F80F89" w:rsidRPr="006F1DB8" w:rsidRDefault="00F80F89" w:rsidP="00F80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9.35-</w:t>
            </w: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0" w:type="dxa"/>
          </w:tcPr>
          <w:p w:rsidR="00F80F89" w:rsidRPr="006F1DB8" w:rsidRDefault="00F80F89" w:rsidP="00C06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80F89" w:rsidRPr="006F1DB8" w:rsidRDefault="00F80F89" w:rsidP="00C06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Набиева Г.Г.</w:t>
            </w:r>
          </w:p>
        </w:tc>
        <w:tc>
          <w:tcPr>
            <w:tcW w:w="3826" w:type="dxa"/>
          </w:tcPr>
          <w:p w:rsidR="00F80F89" w:rsidRPr="006F1DB8" w:rsidRDefault="00F80F89" w:rsidP="00C06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 xml:space="preserve">Развитие речи, </w:t>
            </w:r>
          </w:p>
          <w:p w:rsidR="00F80F89" w:rsidRPr="006F1DB8" w:rsidRDefault="00F80F89" w:rsidP="00C06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«Поможем лесным жителям»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B8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21.04.2021</w:t>
            </w:r>
          </w:p>
        </w:tc>
        <w:tc>
          <w:tcPr>
            <w:tcW w:w="1418" w:type="dxa"/>
          </w:tcPr>
          <w:p w:rsidR="00F80F89" w:rsidRDefault="00F80F89" w:rsidP="00B8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F80F89" w:rsidRPr="006F1DB8" w:rsidRDefault="00F80F89" w:rsidP="00B8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F89" w:rsidRPr="006F1DB8" w:rsidRDefault="00F80F89" w:rsidP="00B8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80F89" w:rsidRPr="006F1DB8" w:rsidRDefault="00F80F89" w:rsidP="00B8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Муллагалиева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3826" w:type="dxa"/>
          </w:tcPr>
          <w:p w:rsidR="00F80F89" w:rsidRPr="006F1DB8" w:rsidRDefault="00F80F89" w:rsidP="00B8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  <w:p w:rsidR="00F80F89" w:rsidRPr="006F1DB8" w:rsidRDefault="00F80F89" w:rsidP="00B8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 xml:space="preserve"> «В мире цвета»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21.04.2021</w:t>
            </w:r>
          </w:p>
        </w:tc>
        <w:tc>
          <w:tcPr>
            <w:tcW w:w="1418" w:type="dxa"/>
          </w:tcPr>
          <w:p w:rsidR="00F80F89" w:rsidRPr="006F1DB8" w:rsidRDefault="00F80F89" w:rsidP="00F80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 xml:space="preserve">Развитие речи, </w:t>
            </w:r>
          </w:p>
          <w:p w:rsidR="00F80F89" w:rsidRPr="006F1DB8" w:rsidRDefault="00F80F89" w:rsidP="00871AF0">
            <w:pPr>
              <w:spacing w:after="0" w:line="240" w:lineRule="auto"/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«Путешествие в весенний лес»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22.04.2021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 xml:space="preserve">Развитие речи, </w:t>
            </w:r>
          </w:p>
          <w:p w:rsidR="00F80F89" w:rsidRPr="006F1DB8" w:rsidRDefault="00F80F89" w:rsidP="00871AF0">
            <w:pPr>
              <w:spacing w:after="0" w:line="240" w:lineRule="auto"/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«В гостях у сказки Колобок»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22.04.2021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9.35-9.55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Мавликова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Рисование,</w:t>
            </w:r>
          </w:p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«Волшебный аквариум»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</w:rPr>
              <w:t>23.04.2021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9.00-9.25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Развитие речи,</w:t>
            </w:r>
          </w:p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«В поисках клада»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</w:rPr>
              <w:t>23.04.2021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Маханова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ФЭМП,</w:t>
            </w:r>
          </w:p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«Поможем Королеве Математике»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</w:rPr>
              <w:t>26.04.2021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9.00-9.25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Гиниятова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Развитие речи,</w:t>
            </w:r>
          </w:p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«Зеленая гостья»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</w:rPr>
              <w:t>26.04.2021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Развитие речи,</w:t>
            </w:r>
          </w:p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«12 месяцев в году»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</w:rPr>
              <w:t>27.04.2021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9.10-9.30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Сагындыкова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Развитие речи, ФЭМП</w:t>
            </w:r>
          </w:p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«Путешествие в сказку «Теремок»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F1DB8">
              <w:rPr>
                <w:rFonts w:ascii="Times New Roman" w:hAnsi="Times New Roman"/>
                <w:lang w:val="tt-RU"/>
              </w:rPr>
              <w:t>28.04.2021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1DB8">
              <w:rPr>
                <w:rFonts w:ascii="Times New Roman" w:hAnsi="Times New Roman"/>
                <w:sz w:val="24"/>
                <w:szCs w:val="24"/>
                <w:lang w:val="tt-RU"/>
              </w:rPr>
              <w:t>8.50-9.00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1DB8">
              <w:rPr>
                <w:rFonts w:ascii="Times New Roman" w:hAnsi="Times New Roman"/>
                <w:sz w:val="24"/>
                <w:szCs w:val="24"/>
                <w:lang w:val="tt-RU"/>
              </w:rPr>
              <w:t>Зарипова А.М.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1DB8"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речи,</w:t>
            </w:r>
          </w:p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</w:t>
            </w:r>
            <w:r w:rsidRPr="006F1DB8">
              <w:rPr>
                <w:rFonts w:ascii="Times New Roman" w:hAnsi="Times New Roman"/>
                <w:sz w:val="24"/>
                <w:szCs w:val="24"/>
                <w:lang w:val="tt-RU"/>
              </w:rPr>
              <w:t>Кояш белән сә</w:t>
            </w:r>
            <w:proofErr w:type="gramStart"/>
            <w:r w:rsidRPr="006F1DB8">
              <w:rPr>
                <w:rFonts w:ascii="Times New Roman" w:hAnsi="Times New Roman"/>
                <w:sz w:val="24"/>
                <w:szCs w:val="24"/>
                <w:lang w:val="tt-RU"/>
              </w:rPr>
              <w:t>яхәт</w:t>
            </w:r>
            <w:proofErr w:type="gramEnd"/>
            <w:r w:rsidRPr="006F1D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80F89" w:rsidRPr="006F1DB8" w:rsidTr="00324EA4">
        <w:tc>
          <w:tcPr>
            <w:tcW w:w="170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</w:rPr>
            </w:pPr>
            <w:r w:rsidRPr="006F1DB8">
              <w:rPr>
                <w:rFonts w:ascii="Times New Roman" w:hAnsi="Times New Roman"/>
              </w:rPr>
              <w:t>28.04.2021</w:t>
            </w:r>
          </w:p>
        </w:tc>
        <w:tc>
          <w:tcPr>
            <w:tcW w:w="1418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9.20-9.45</w:t>
            </w:r>
          </w:p>
        </w:tc>
        <w:tc>
          <w:tcPr>
            <w:tcW w:w="850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DB8">
              <w:rPr>
                <w:rFonts w:ascii="Times New Roman" w:hAnsi="Times New Roman"/>
                <w:sz w:val="24"/>
                <w:szCs w:val="24"/>
              </w:rPr>
              <w:t>Шайхуллина</w:t>
            </w:r>
            <w:proofErr w:type="spellEnd"/>
            <w:r w:rsidRPr="006F1DB8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3826" w:type="dxa"/>
          </w:tcPr>
          <w:p w:rsidR="00F80F89" w:rsidRPr="006F1DB8" w:rsidRDefault="00F80F89" w:rsidP="00871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Развитие речи,</w:t>
            </w:r>
          </w:p>
          <w:p w:rsidR="00F80F89" w:rsidRPr="006F1DB8" w:rsidRDefault="00F80F89" w:rsidP="00F80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DB8">
              <w:rPr>
                <w:rFonts w:ascii="Times New Roman" w:hAnsi="Times New Roman"/>
                <w:sz w:val="24"/>
                <w:szCs w:val="24"/>
              </w:rPr>
              <w:t>«П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F1DB8">
              <w:rPr>
                <w:rFonts w:ascii="Times New Roman" w:hAnsi="Times New Roman"/>
                <w:sz w:val="24"/>
                <w:szCs w:val="24"/>
              </w:rPr>
              <w:t>тешествие по сказкам»</w:t>
            </w:r>
          </w:p>
        </w:tc>
      </w:tr>
    </w:tbl>
    <w:p w:rsidR="00324EA4" w:rsidRPr="00135D00" w:rsidRDefault="00324EA4" w:rsidP="00D25528">
      <w:pPr>
        <w:spacing w:after="0" w:line="204" w:lineRule="auto"/>
        <w:ind w:left="142"/>
        <w:jc w:val="center"/>
        <w:rPr>
          <w:rFonts w:ascii="Comic Sans MS" w:hAnsi="Comic Sans MS"/>
          <w:b/>
          <w:color w:val="009900"/>
          <w:sz w:val="28"/>
          <w:szCs w:val="28"/>
        </w:rPr>
      </w:pPr>
    </w:p>
    <w:sectPr w:rsidR="00324EA4" w:rsidRPr="00135D00" w:rsidSect="00324EA4">
      <w:pgSz w:w="11906" w:h="16838"/>
      <w:pgMar w:top="141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E6A82"/>
    <w:multiLevelType w:val="hybridMultilevel"/>
    <w:tmpl w:val="59382CC8"/>
    <w:lvl w:ilvl="0" w:tplc="C71869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9086E"/>
    <w:rsid w:val="000514D1"/>
    <w:rsid w:val="00060E41"/>
    <w:rsid w:val="00073EDE"/>
    <w:rsid w:val="00086846"/>
    <w:rsid w:val="0009787D"/>
    <w:rsid w:val="00132B3D"/>
    <w:rsid w:val="00135D00"/>
    <w:rsid w:val="002350B3"/>
    <w:rsid w:val="0024311B"/>
    <w:rsid w:val="00302D4B"/>
    <w:rsid w:val="00324EA4"/>
    <w:rsid w:val="003262BA"/>
    <w:rsid w:val="00331C51"/>
    <w:rsid w:val="00384A22"/>
    <w:rsid w:val="0039086E"/>
    <w:rsid w:val="00471943"/>
    <w:rsid w:val="004A6243"/>
    <w:rsid w:val="004E67C2"/>
    <w:rsid w:val="005D0758"/>
    <w:rsid w:val="005D11A3"/>
    <w:rsid w:val="006363E3"/>
    <w:rsid w:val="00693FD9"/>
    <w:rsid w:val="00711A46"/>
    <w:rsid w:val="007702AB"/>
    <w:rsid w:val="007E71A9"/>
    <w:rsid w:val="00843260"/>
    <w:rsid w:val="00887909"/>
    <w:rsid w:val="008F72E2"/>
    <w:rsid w:val="00915651"/>
    <w:rsid w:val="009534D9"/>
    <w:rsid w:val="009D08E2"/>
    <w:rsid w:val="00B47AB6"/>
    <w:rsid w:val="00BB3B06"/>
    <w:rsid w:val="00BE06D6"/>
    <w:rsid w:val="00BE6E61"/>
    <w:rsid w:val="00C45F96"/>
    <w:rsid w:val="00C64F5E"/>
    <w:rsid w:val="00C66EDC"/>
    <w:rsid w:val="00D05F3A"/>
    <w:rsid w:val="00D25528"/>
    <w:rsid w:val="00D57A77"/>
    <w:rsid w:val="00E36E6A"/>
    <w:rsid w:val="00E52366"/>
    <w:rsid w:val="00E71C88"/>
    <w:rsid w:val="00EC3A86"/>
    <w:rsid w:val="00F43515"/>
    <w:rsid w:val="00F80F89"/>
    <w:rsid w:val="00F854B0"/>
    <w:rsid w:val="00FB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1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4311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70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2AB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BE06D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E06D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2021-04-09T06:29:00Z</cp:lastPrinted>
  <dcterms:created xsi:type="dcterms:W3CDTF">2021-04-06T07:08:00Z</dcterms:created>
  <dcterms:modified xsi:type="dcterms:W3CDTF">2021-04-09T06:29:00Z</dcterms:modified>
</cp:coreProperties>
</file>